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F53A" w14:textId="77777777" w:rsidR="001A3C8C" w:rsidRPr="00F5525F" w:rsidRDefault="001A3C8C" w:rsidP="001A3C8C">
      <w:pPr>
        <w:jc w:val="center"/>
        <w:rPr>
          <w:rFonts w:ascii="David" w:hAnsi="David" w:cs="Narkisim"/>
          <w:b/>
          <w:bCs/>
          <w:sz w:val="28"/>
          <w:szCs w:val="28"/>
          <w:u w:val="single"/>
          <w:rtl/>
        </w:rPr>
      </w:pPr>
      <w:r w:rsidRPr="00F5525F">
        <w:rPr>
          <w:rFonts w:ascii="David" w:hAnsi="David" w:cs="Narkisim"/>
          <w:b/>
          <w:bCs/>
          <w:sz w:val="28"/>
          <w:szCs w:val="28"/>
          <w:u w:val="single"/>
          <w:rtl/>
        </w:rPr>
        <w:t>טופס פניה לוועדת מכרזים</w:t>
      </w:r>
      <w:r w:rsidRPr="00F5525F">
        <w:rPr>
          <w:rFonts w:ascii="David" w:hAnsi="David" w:cs="Narkisim" w:hint="cs"/>
          <w:b/>
          <w:bCs/>
          <w:sz w:val="28"/>
          <w:szCs w:val="28"/>
          <w:u w:val="single"/>
          <w:rtl/>
        </w:rPr>
        <w:t xml:space="preserve">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F5525F" w14:paraId="7622772C" w14:textId="77777777" w:rsidTr="006F119E">
        <w:trPr>
          <w:trHeight w:val="457"/>
        </w:trPr>
        <w:tc>
          <w:tcPr>
            <w:tcW w:w="8296" w:type="dxa"/>
            <w:shd w:val="clear" w:color="auto" w:fill="auto"/>
          </w:tcPr>
          <w:p w14:paraId="5A638DBE" w14:textId="77777777" w:rsidR="001A3C8C" w:rsidRPr="00F5525F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sz w:val="18"/>
                <w:szCs w:val="18"/>
              </w:rPr>
            </w:pPr>
            <w:r w:rsidRPr="00F5525F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3841A81C" w14:textId="77777777" w:rsidR="001A3C8C" w:rsidRPr="00F5525F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sz w:val="18"/>
                <w:szCs w:val="18"/>
              </w:rPr>
            </w:pPr>
            <w:r w:rsidRPr="00F5525F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49DB1E33" w14:textId="77777777" w:rsidR="001A3C8C" w:rsidRPr="00F5525F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sz w:val="18"/>
                <w:szCs w:val="18"/>
                <w:rtl/>
              </w:rPr>
            </w:pPr>
            <w:r w:rsidRPr="00F5525F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2342BB5D" w14:textId="77777777" w:rsidR="001A3C8C" w:rsidRPr="00F5525F" w:rsidRDefault="001A3C8C" w:rsidP="001A3C8C">
      <w:pPr>
        <w:jc w:val="center"/>
        <w:rPr>
          <w:rFonts w:ascii="David" w:hAnsi="David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F5525F" w14:paraId="6183A4F2" w14:textId="77777777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60922433" w14:textId="754D9D99" w:rsidR="001A3C8C" w:rsidRPr="00F5525F" w:rsidRDefault="00F5525F" w:rsidP="00F5525F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A3C8C" w:rsidRPr="00F5525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פטור תקנה 3 (29) - התקשרות עם חברת </w:t>
            </w:r>
            <w:r w:rsidR="00967515" w:rsidRPr="00F5525F">
              <w:rPr>
                <w:rFonts w:cs="Narkisim"/>
                <w:b/>
                <w:bCs/>
              </w:rPr>
              <w:t>"</w:t>
            </w:r>
            <w:proofErr w:type="spellStart"/>
            <w:r w:rsidR="00BC4A73" w:rsidRPr="00F5525F">
              <w:rPr>
                <w:rFonts w:cs="Narkisim" w:hint="cs"/>
                <w:b/>
                <w:bCs/>
                <w:sz w:val="24"/>
                <w:szCs w:val="24"/>
                <w:rtl/>
              </w:rPr>
              <w:t>קומסיין</w:t>
            </w:r>
            <w:proofErr w:type="spellEnd"/>
            <w:r w:rsidR="00967515" w:rsidRPr="00F5525F">
              <w:rPr>
                <w:rFonts w:cs="Narkisim" w:hint="cs"/>
                <w:b/>
                <w:bCs/>
                <w:sz w:val="24"/>
                <w:szCs w:val="24"/>
                <w:rtl/>
              </w:rPr>
              <w:t xml:space="preserve"> בע"מ</w:t>
            </w:r>
            <w:r w:rsidR="00967515" w:rsidRPr="00F5525F">
              <w:rPr>
                <w:rFonts w:cs="Narkisim"/>
                <w:b/>
                <w:bCs/>
                <w:sz w:val="24"/>
                <w:szCs w:val="24"/>
              </w:rPr>
              <w:t>"</w:t>
            </w:r>
            <w:r w:rsidR="00967515" w:rsidRPr="00F5525F">
              <w:rPr>
                <w:rFonts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C4A73" w:rsidRPr="00F5525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לרכישת תעודות אלקטרוניות לחתימה דיגיטלית</w:t>
            </w:r>
            <w:r w:rsidR="00BC4A73" w:rsidRPr="00F5525F">
              <w:rPr>
                <w:rFonts w:ascii="David" w:hAnsi="David" w:cs="Narkisim" w:hint="cs"/>
                <w:sz w:val="18"/>
                <w:szCs w:val="18"/>
                <w:rtl/>
              </w:rPr>
              <w:t xml:space="preserve"> </w:t>
            </w:r>
            <w:r w:rsidR="00BC4A73" w:rsidRPr="00F5525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להנהלת משרד החקלאות</w:t>
            </w:r>
          </w:p>
        </w:tc>
      </w:tr>
      <w:tr w:rsidR="001A3C8C" w:rsidRPr="00F5525F" w14:paraId="23F5BF68" w14:textId="77777777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5BD1C0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יחידה פונה</w:t>
            </w:r>
          </w:p>
          <w:p w14:paraId="678A7390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58039B9" w14:textId="77777777" w:rsidR="001A3C8C" w:rsidRPr="00F5525F" w:rsidRDefault="00D7273E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>מערכות מידע</w:t>
            </w:r>
          </w:p>
          <w:p w14:paraId="633342F3" w14:textId="64E4B32E" w:rsidR="001A3C8C" w:rsidRPr="00F5525F" w:rsidRDefault="00273D90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>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C4ED3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תאריך פניה</w:t>
            </w:r>
          </w:p>
          <w:p w14:paraId="4788D9BB" w14:textId="77777777" w:rsidR="00C02739" w:rsidRPr="00F5525F" w:rsidRDefault="00C02739" w:rsidP="006F119E">
            <w:pPr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815B60B" w14:textId="0AB2DE71" w:rsidR="001A3C8C" w:rsidRPr="00F5525F" w:rsidRDefault="00662003" w:rsidP="004E22B8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>28</w:t>
            </w:r>
            <w:r w:rsidR="00C02739" w:rsidRPr="00F5525F">
              <w:rPr>
                <w:rFonts w:ascii="David" w:hAnsi="David" w:cs="Narkisim" w:hint="cs"/>
                <w:rtl/>
              </w:rPr>
              <w:t>/</w:t>
            </w:r>
            <w:r w:rsidRPr="00F5525F">
              <w:rPr>
                <w:rFonts w:ascii="David" w:hAnsi="David" w:cs="Narkisim" w:hint="cs"/>
                <w:rtl/>
              </w:rPr>
              <w:t>10</w:t>
            </w:r>
            <w:r w:rsidR="00C02739" w:rsidRPr="00F5525F">
              <w:rPr>
                <w:rFonts w:ascii="David" w:hAnsi="David" w:cs="Narkisim" w:hint="cs"/>
                <w:rtl/>
              </w:rPr>
              <w:t>/20</w:t>
            </w:r>
            <w:r w:rsidR="007D3868" w:rsidRPr="00F5525F">
              <w:rPr>
                <w:rFonts w:ascii="David" w:hAnsi="David" w:cs="Narkisim" w:hint="cs"/>
                <w:rtl/>
              </w:rPr>
              <w:t>2</w:t>
            </w:r>
            <w:r w:rsidR="004B53A8" w:rsidRPr="00F5525F">
              <w:rPr>
                <w:rFonts w:ascii="David" w:hAnsi="David" w:cs="Narkisim" w:hint="cs"/>
                <w:rtl/>
              </w:rPr>
              <w:t>5</w:t>
            </w:r>
            <w:r w:rsidR="00C3408A"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F5525F" w14:paraId="34A7BD70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25BCB27A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סיווג הבקשה</w:t>
            </w:r>
          </w:p>
          <w:p w14:paraId="5317C6EA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5236DB9E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 ] מכרז</w:t>
            </w:r>
          </w:p>
          <w:p w14:paraId="1D9429B9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58115235" w14:textId="77777777" w:rsidR="00165B65" w:rsidRPr="00F5525F" w:rsidRDefault="00165B65" w:rsidP="00165B65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</w:t>
            </w:r>
            <w:r w:rsidRPr="00F5525F">
              <w:rPr>
                <w:rFonts w:ascii="David" w:hAnsi="David" w:cs="Narkisim"/>
              </w:rPr>
              <w:t>X</w:t>
            </w:r>
            <w:r w:rsidRPr="00F5525F">
              <w:rPr>
                <w:rFonts w:ascii="David" w:hAnsi="David" w:cs="Narkisim"/>
                <w:rtl/>
              </w:rPr>
              <w:t>]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  <w:r w:rsidR="001A3C8C" w:rsidRPr="00F5525F">
              <w:rPr>
                <w:rFonts w:ascii="David" w:hAnsi="David" w:cs="Narkisim"/>
                <w:rtl/>
              </w:rPr>
              <w:t>פטור ממכרז</w:t>
            </w:r>
          </w:p>
          <w:p w14:paraId="2B8B9758" w14:textId="77777777" w:rsidR="001A3C8C" w:rsidRPr="00F5525F" w:rsidRDefault="00165B65" w:rsidP="00165B65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  </w:t>
            </w:r>
            <w:r w:rsidR="001A3C8C" w:rsidRPr="00F5525F">
              <w:rPr>
                <w:rFonts w:ascii="David" w:hAnsi="David" w:cs="Narkisim" w:hint="cs"/>
                <w:rtl/>
              </w:rPr>
              <w:t xml:space="preserve">תקנה </w:t>
            </w:r>
            <w:r w:rsidR="00C3408A" w:rsidRPr="00F5525F">
              <w:rPr>
                <w:rFonts w:ascii="David" w:hAnsi="David" w:cs="Narkisim" w:hint="cs"/>
                <w:rtl/>
              </w:rPr>
              <w:t xml:space="preserve">3 (29) </w:t>
            </w:r>
            <w:r w:rsidR="001A3C8C" w:rsidRPr="00F5525F">
              <w:rPr>
                <w:rFonts w:ascii="David" w:hAnsi="David" w:cs="Narkisim" w:hint="cs"/>
                <w:rtl/>
              </w:rPr>
              <w:t xml:space="preserve"> </w:t>
            </w:r>
            <w:r w:rsidR="001A3C8C" w:rsidRPr="00F5525F">
              <w:rPr>
                <w:rFonts w:ascii="David" w:hAnsi="David" w:cs="Narkisim"/>
                <w:rtl/>
              </w:rPr>
              <w:t>–</w:t>
            </w:r>
            <w:r w:rsidR="001A3C8C" w:rsidRPr="00F5525F">
              <w:rPr>
                <w:rFonts w:ascii="David" w:hAnsi="David" w:cs="Narkisim" w:hint="cs"/>
                <w:rtl/>
              </w:rPr>
              <w:t xml:space="preserve"> </w:t>
            </w:r>
            <w:r w:rsidR="00C3408A" w:rsidRPr="00F5525F">
              <w:rPr>
                <w:rFonts w:ascii="David" w:hAnsi="David" w:cs="Narkisim" w:hint="cs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14:paraId="2539C783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 ] אחר</w:t>
            </w:r>
          </w:p>
        </w:tc>
      </w:tr>
      <w:tr w:rsidR="001A3C8C" w:rsidRPr="00F5525F" w14:paraId="179657A9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221B4B27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0C1EEC5D" w14:textId="0F03A60C" w:rsidR="00ED3F41" w:rsidRPr="00F5525F" w:rsidRDefault="00662003" w:rsidP="00165B65">
            <w:pPr>
              <w:jc w:val="center"/>
              <w:rPr>
                <w:rFonts w:ascii="David" w:hAnsi="David" w:cs="Narkisim"/>
                <w:rtl/>
              </w:rPr>
            </w:pPr>
            <w:proofErr w:type="spellStart"/>
            <w:r w:rsidRPr="00F5525F">
              <w:rPr>
                <w:rFonts w:ascii="David" w:hAnsi="David" w:cs="Narkisim" w:hint="cs"/>
                <w:rtl/>
              </w:rPr>
              <w:t>קומסיין</w:t>
            </w:r>
            <w:proofErr w:type="spellEnd"/>
            <w:r w:rsidRPr="00F5525F">
              <w:rPr>
                <w:rFonts w:ascii="David" w:hAnsi="David" w:cs="Narkisim" w:hint="cs"/>
                <w:rtl/>
              </w:rPr>
              <w:t xml:space="preserve"> בע"מ</w:t>
            </w:r>
          </w:p>
          <w:p w14:paraId="195E736B" w14:textId="77777777" w:rsidR="001A3C8C" w:rsidRPr="00F5525F" w:rsidRDefault="001A3C8C" w:rsidP="00D7273E">
            <w:pPr>
              <w:jc w:val="center"/>
              <w:rPr>
                <w:rFonts w:ascii="David" w:hAnsi="David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577E9C39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מספר ספק</w:t>
            </w:r>
          </w:p>
          <w:p w14:paraId="2F3C141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F5525F">
              <w:rPr>
                <w:rFonts w:ascii="David" w:hAnsi="David" w:cs="Narkisim"/>
                <w:sz w:val="18"/>
                <w:szCs w:val="18"/>
                <w:rtl/>
              </w:rPr>
              <w:t>ע.ר</w:t>
            </w:r>
            <w:proofErr w:type="spellEnd"/>
            <w:r w:rsidRPr="00F5525F">
              <w:rPr>
                <w:rFonts w:ascii="David" w:hAnsi="David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2EDAB674" w14:textId="519B346D" w:rsidR="001A3C8C" w:rsidRPr="00F5525F" w:rsidRDefault="0014048E" w:rsidP="00ED3F41">
            <w:pPr>
              <w:jc w:val="center"/>
              <w:rPr>
                <w:rFonts w:ascii="David" w:hAnsi="David" w:cs="Narkisim"/>
              </w:rPr>
            </w:pPr>
            <w:r w:rsidRPr="00F5525F">
              <w:rPr>
                <w:rFonts w:ascii="David" w:hAnsi="David" w:cs="Narkisim"/>
                <w:rtl/>
              </w:rPr>
              <w:t>51</w:t>
            </w:r>
            <w:r w:rsidR="00662003" w:rsidRPr="00F5525F">
              <w:rPr>
                <w:rFonts w:ascii="David" w:hAnsi="David" w:cs="Narkisim" w:hint="cs"/>
                <w:rtl/>
              </w:rPr>
              <w:t>2961293</w:t>
            </w:r>
          </w:p>
        </w:tc>
      </w:tr>
      <w:tr w:rsidR="001A3C8C" w:rsidRPr="00F5525F" w14:paraId="1966500F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7DADA7DC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מספר הזמנה </w:t>
            </w:r>
            <w:proofErr w:type="spellStart"/>
            <w:r w:rsidRPr="00F5525F">
              <w:rPr>
                <w:rFonts w:ascii="David" w:hAnsi="David" w:cs="Narkisim" w:hint="cs"/>
                <w:rtl/>
              </w:rPr>
              <w:t>במרכב"ה</w:t>
            </w:r>
            <w:proofErr w:type="spellEnd"/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A0DAF57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0C5F5E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7B36CEB" w14:textId="77777777" w:rsidR="001A3C8C" w:rsidRPr="00F5525F" w:rsidRDefault="001A3C8C" w:rsidP="00165B65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A3C8C" w:rsidRPr="00F5525F" w14:paraId="29DEBE6C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51A1D61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שווי התקשרות</w:t>
            </w:r>
          </w:p>
          <w:p w14:paraId="55E5C21E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38A09CE" w14:textId="223F2EC5" w:rsidR="00F443A7" w:rsidRPr="00F5525F" w:rsidRDefault="00662003" w:rsidP="00F5525F">
            <w:pPr>
              <w:spacing w:after="0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>13</w:t>
            </w:r>
            <w:r w:rsidR="00F443A7" w:rsidRPr="00F5525F">
              <w:rPr>
                <w:rFonts w:ascii="David" w:hAnsi="David" w:cs="Narkisim" w:hint="cs"/>
                <w:rtl/>
              </w:rPr>
              <w:t>,</w:t>
            </w:r>
            <w:r w:rsidRPr="00F5525F">
              <w:rPr>
                <w:rFonts w:ascii="David" w:hAnsi="David" w:cs="Narkisim" w:hint="cs"/>
                <w:rtl/>
              </w:rPr>
              <w:t>50</w:t>
            </w:r>
            <w:r w:rsidR="00EE16D9" w:rsidRPr="00F5525F">
              <w:rPr>
                <w:rFonts w:ascii="David" w:hAnsi="David" w:cs="Narkisim" w:hint="cs"/>
                <w:rtl/>
              </w:rPr>
              <w:t>0</w:t>
            </w:r>
            <w:r w:rsidR="00F443A7" w:rsidRPr="00F5525F">
              <w:rPr>
                <w:rFonts w:ascii="David" w:hAnsi="David" w:cs="Narkisim" w:hint="cs"/>
                <w:rtl/>
              </w:rPr>
              <w:t xml:space="preserve"> $</w:t>
            </w:r>
            <w:r w:rsidR="00F5525F">
              <w:rPr>
                <w:rFonts w:ascii="David" w:hAnsi="David" w:cs="Narkisim" w:hint="cs"/>
                <w:rtl/>
              </w:rPr>
              <w:t xml:space="preserve"> </w:t>
            </w:r>
          </w:p>
          <w:p w14:paraId="71A70670" w14:textId="6CF2109C" w:rsidR="00F443A7" w:rsidRDefault="00CB7B2E" w:rsidP="008555E2">
            <w:pPr>
              <w:spacing w:after="0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>(2,700$ לתעודה אחת כפול 5)</w:t>
            </w:r>
          </w:p>
          <w:p w14:paraId="1D7410BB" w14:textId="29EB1D0F" w:rsidR="00F5525F" w:rsidRPr="00F5525F" w:rsidRDefault="00F5525F" w:rsidP="008555E2">
            <w:pPr>
              <w:spacing w:after="0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ההזמנה תפתח בשקלים נכון לערך הדולר היציג ביום הקמת ההזמנה. </w:t>
            </w:r>
          </w:p>
          <w:p w14:paraId="2FAEF864" w14:textId="77777777" w:rsidR="008555E2" w:rsidRPr="00F5525F" w:rsidRDefault="008555E2" w:rsidP="007457A8">
            <w:pPr>
              <w:spacing w:after="0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7BD7FD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שווי אופציות</w:t>
            </w:r>
          </w:p>
          <w:p w14:paraId="3819DF93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3A2DC00" w14:textId="44E1F2B6" w:rsidR="001A3C8C" w:rsidRPr="00F5525F" w:rsidRDefault="00F5525F" w:rsidP="004E22B8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F5525F" w14:paraId="4979214F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613C0794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56FBAA81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0FC90CBB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EFA0AB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עד תאריך</w:t>
            </w:r>
          </w:p>
        </w:tc>
      </w:tr>
      <w:tr w:rsidR="001A3C8C" w:rsidRPr="00F5525F" w14:paraId="78CDBE03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46FFBAF3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תקופת התקשרות</w:t>
            </w:r>
          </w:p>
          <w:p w14:paraId="5BB3E1A7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1EE4BAA8" w14:textId="53511098" w:rsidR="001A3C8C" w:rsidRPr="00F5525F" w:rsidRDefault="00F5525F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074" w:type="dxa"/>
          </w:tcPr>
          <w:p w14:paraId="47D98397" w14:textId="17B88EB8" w:rsidR="001A3C8C" w:rsidRPr="00F5525F" w:rsidRDefault="00F5525F" w:rsidP="003154C6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שנתיים מיום אישור הזמנת הרכש ע"י </w:t>
            </w:r>
            <w:proofErr w:type="spellStart"/>
            <w:r>
              <w:rPr>
                <w:rFonts w:ascii="David" w:hAnsi="David" w:cs="Narkisim" w:hint="cs"/>
                <w:rtl/>
              </w:rPr>
              <w:t>מורשי</w:t>
            </w:r>
            <w:proofErr w:type="spellEnd"/>
            <w:r>
              <w:rPr>
                <w:rFonts w:ascii="David" w:hAnsi="David" w:cs="Narkisim" w:hint="cs"/>
                <w:rtl/>
              </w:rPr>
              <w:t xml:space="preserve"> החתימה של המשרד </w:t>
            </w:r>
          </w:p>
        </w:tc>
        <w:tc>
          <w:tcPr>
            <w:tcW w:w="2074" w:type="dxa"/>
          </w:tcPr>
          <w:p w14:paraId="7E9A1969" w14:textId="1D527220" w:rsidR="001A3C8C" w:rsidRPr="00F5525F" w:rsidRDefault="001A3C8C" w:rsidP="003154C6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A3C8C" w:rsidRPr="00F5525F" w14:paraId="4FFFDA1C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7FF7673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6E6FC8E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517B4FC9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02B0B441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</w:tr>
    </w:tbl>
    <w:p w14:paraId="255F3C5E" w14:textId="77777777" w:rsidR="001A3C8C" w:rsidRPr="00F5525F" w:rsidRDefault="001A3C8C" w:rsidP="001A3C8C">
      <w:pPr>
        <w:rPr>
          <w:rFonts w:ascii="David" w:hAnsi="David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F5525F" w14:paraId="2FD6E1A2" w14:textId="77777777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14:paraId="519BA49C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F5525F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5B06D2EE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F5525F" w14:paraId="7456659D" w14:textId="77777777" w:rsidTr="006F119E">
        <w:tc>
          <w:tcPr>
            <w:tcW w:w="1492" w:type="dxa"/>
            <w:shd w:val="clear" w:color="auto" w:fill="D9D9D9" w:themeFill="background1" w:themeFillShade="D9"/>
          </w:tcPr>
          <w:p w14:paraId="619AD047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B351820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EB3F6C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71ECC3C2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231EEC27" w14:textId="77777777" w:rsidR="001A3C8C" w:rsidRPr="00F5525F" w:rsidRDefault="001A3C8C" w:rsidP="006F119E">
            <w:pPr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מועד אישור ועדת המכרזים להתקשרות  </w:t>
            </w:r>
          </w:p>
        </w:tc>
      </w:tr>
      <w:tr w:rsidR="005B3060" w:rsidRPr="00F5525F" w14:paraId="0C3119E4" w14:textId="77777777" w:rsidTr="006F119E">
        <w:tc>
          <w:tcPr>
            <w:tcW w:w="1492" w:type="dxa"/>
          </w:tcPr>
          <w:p w14:paraId="318522E2" w14:textId="0202908B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417" w:type="dxa"/>
          </w:tcPr>
          <w:p w14:paraId="5B9812D7" w14:textId="1F510391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701" w:type="dxa"/>
          </w:tcPr>
          <w:p w14:paraId="489586C9" w14:textId="77777777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26" w:type="dxa"/>
          </w:tcPr>
          <w:p w14:paraId="2B609FD1" w14:textId="6D9C46B2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660" w:type="dxa"/>
          </w:tcPr>
          <w:p w14:paraId="34DFE3C0" w14:textId="1680FDFB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5B3060" w:rsidRPr="00F5525F" w14:paraId="61215968" w14:textId="77777777" w:rsidTr="006F119E">
        <w:tc>
          <w:tcPr>
            <w:tcW w:w="1492" w:type="dxa"/>
          </w:tcPr>
          <w:p w14:paraId="52BAEAD6" w14:textId="1B480CED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417" w:type="dxa"/>
          </w:tcPr>
          <w:p w14:paraId="67CFF79F" w14:textId="60B5032F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701" w:type="dxa"/>
          </w:tcPr>
          <w:p w14:paraId="3E838536" w14:textId="77777777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26" w:type="dxa"/>
          </w:tcPr>
          <w:p w14:paraId="569A42AE" w14:textId="5B04C2E0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660" w:type="dxa"/>
          </w:tcPr>
          <w:p w14:paraId="76FCF3C9" w14:textId="376FE72F" w:rsidR="005B3060" w:rsidRPr="00F5525F" w:rsidRDefault="005B3060" w:rsidP="005B3060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3004B" w:rsidRPr="00F5525F" w14:paraId="3D8CF56F" w14:textId="77777777" w:rsidTr="006F119E">
        <w:tc>
          <w:tcPr>
            <w:tcW w:w="1492" w:type="dxa"/>
          </w:tcPr>
          <w:p w14:paraId="576FE07E" w14:textId="1F531780" w:rsidR="0013004B" w:rsidRPr="00F5525F" w:rsidRDefault="0013004B" w:rsidP="0013004B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417" w:type="dxa"/>
          </w:tcPr>
          <w:p w14:paraId="7A042952" w14:textId="21ED1533" w:rsidR="0013004B" w:rsidRPr="00F5525F" w:rsidRDefault="0013004B" w:rsidP="0013004B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701" w:type="dxa"/>
          </w:tcPr>
          <w:p w14:paraId="2AE9D636" w14:textId="77777777" w:rsidR="0013004B" w:rsidRPr="00F5525F" w:rsidRDefault="0013004B" w:rsidP="0013004B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26" w:type="dxa"/>
          </w:tcPr>
          <w:p w14:paraId="67CBA2A4" w14:textId="345AFEC8" w:rsidR="0013004B" w:rsidRPr="00F5525F" w:rsidRDefault="0013004B" w:rsidP="0013004B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660" w:type="dxa"/>
          </w:tcPr>
          <w:p w14:paraId="0A2B634B" w14:textId="36249453" w:rsidR="0013004B" w:rsidRPr="00F5525F" w:rsidRDefault="0013004B" w:rsidP="0013004B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</w:tbl>
    <w:p w14:paraId="63B07E36" w14:textId="77777777" w:rsidR="001A3C8C" w:rsidRPr="00F5525F" w:rsidRDefault="001A3C8C" w:rsidP="001A3C8C">
      <w:pPr>
        <w:rPr>
          <w:rFonts w:ascii="David" w:hAnsi="David" w:cs="Narkisim"/>
          <w:sz w:val="18"/>
          <w:szCs w:val="18"/>
          <w:rtl/>
        </w:rPr>
      </w:pPr>
      <w:r w:rsidRPr="00F5525F">
        <w:rPr>
          <w:rFonts w:ascii="David" w:hAnsi="David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14:paraId="04E6C41F" w14:textId="77777777" w:rsidR="001A3C8C" w:rsidRPr="00F5525F" w:rsidRDefault="001A3C8C" w:rsidP="001A3C8C">
      <w:pPr>
        <w:bidi w:val="0"/>
        <w:spacing w:after="160" w:line="259" w:lineRule="auto"/>
        <w:rPr>
          <w:rFonts w:ascii="David" w:hAnsi="David" w:cs="Narkisim"/>
          <w:sz w:val="18"/>
          <w:szCs w:val="18"/>
          <w:rtl/>
        </w:rPr>
      </w:pPr>
      <w:r w:rsidRPr="00F5525F">
        <w:rPr>
          <w:rFonts w:ascii="David" w:hAnsi="David" w:cs="Narkisim"/>
          <w:sz w:val="18"/>
          <w:szCs w:val="18"/>
          <w:rtl/>
        </w:rPr>
        <w:br w:type="page"/>
      </w:r>
    </w:p>
    <w:p w14:paraId="23FE9F52" w14:textId="77777777" w:rsidR="001A3C8C" w:rsidRPr="00F5525F" w:rsidRDefault="001A3C8C" w:rsidP="001A3C8C">
      <w:pPr>
        <w:rPr>
          <w:rFonts w:ascii="David" w:hAnsi="David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F5525F" w14:paraId="75CE55A6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7A32E04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F5525F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0CD22B2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F5525F" w14:paraId="1DEEBBB2" w14:textId="77777777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07B8C36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רקע (הצורך בהתקשרות</w:t>
            </w:r>
            <w:r w:rsidRPr="00F5525F">
              <w:rPr>
                <w:rFonts w:ascii="David" w:hAnsi="David" w:cs="Narkisim" w:hint="cs"/>
                <w:rtl/>
              </w:rPr>
              <w:t xml:space="preserve">, </w:t>
            </w:r>
            <w:r w:rsidRPr="00F5525F">
              <w:rPr>
                <w:rFonts w:ascii="David" w:hAnsi="David" w:cs="Narkisim" w:hint="cs"/>
              </w:rPr>
              <w:t>RFI</w:t>
            </w:r>
            <w:r w:rsidRPr="00F5525F">
              <w:rPr>
                <w:rFonts w:ascii="David" w:hAnsi="David" w:cs="Narkisim" w:hint="cs"/>
                <w:rtl/>
              </w:rPr>
              <w:t xml:space="preserve"> ככל שבוצע</w:t>
            </w:r>
            <w:r w:rsidRPr="00F5525F">
              <w:rPr>
                <w:rFonts w:ascii="David" w:hAnsi="David" w:cs="Narkisim"/>
                <w:rtl/>
              </w:rPr>
              <w:t>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00B34C5D" w14:textId="0BB181DE" w:rsidR="004A42EF" w:rsidRPr="00F5525F" w:rsidRDefault="00F5525F" w:rsidP="004A42EF">
            <w:pPr>
              <w:spacing w:before="120" w:after="0" w:line="240" w:lineRule="auto"/>
              <w:jc w:val="both"/>
              <w:rPr>
                <w:rFonts w:cs="Narkisim"/>
                <w:rtl/>
              </w:rPr>
            </w:pPr>
            <w:r>
              <w:rPr>
                <w:rFonts w:cs="Narkisim" w:hint="cs"/>
                <w:rtl/>
              </w:rPr>
              <w:t>המשרד עושה שימוש ב</w:t>
            </w:r>
            <w:r w:rsidR="00662003" w:rsidRPr="00F5525F">
              <w:rPr>
                <w:rFonts w:cs="Narkisim" w:hint="cs"/>
                <w:rtl/>
              </w:rPr>
              <w:t>תעודות</w:t>
            </w:r>
            <w:r w:rsidR="004A42EF" w:rsidRPr="00F5525F">
              <w:rPr>
                <w:rFonts w:cs="Narkisim" w:hint="cs"/>
                <w:rtl/>
              </w:rPr>
              <w:t xml:space="preserve"> אלקטרוניות</w:t>
            </w:r>
            <w:r w:rsidR="00662003" w:rsidRPr="00F5525F">
              <w:rPr>
                <w:rFonts w:cs="Narkisim" w:hint="cs"/>
                <w:rtl/>
              </w:rPr>
              <w:t xml:space="preserve"> </w:t>
            </w:r>
            <w:r>
              <w:rPr>
                <w:rFonts w:cs="Narkisim" w:hint="cs"/>
                <w:rtl/>
              </w:rPr>
              <w:t xml:space="preserve">המשמשות אותו לצורך </w:t>
            </w:r>
            <w:r w:rsidR="00662003" w:rsidRPr="00F5525F">
              <w:rPr>
                <w:rFonts w:cs="Narkisim" w:hint="cs"/>
                <w:rtl/>
              </w:rPr>
              <w:t>חתימה דיגיטלית</w:t>
            </w:r>
            <w:r w:rsidR="004A42EF" w:rsidRPr="00F5525F">
              <w:rPr>
                <w:rFonts w:cs="Narkisim" w:hint="cs"/>
                <w:rtl/>
              </w:rPr>
              <w:t xml:space="preserve"> על מסמכי</w:t>
            </w:r>
            <w:r w:rsidR="00A831B3" w:rsidRPr="00F5525F">
              <w:rPr>
                <w:rFonts w:cs="Narkisim" w:hint="cs"/>
                <w:rtl/>
              </w:rPr>
              <w:t>ם</w:t>
            </w:r>
            <w:r w:rsidR="00DC1BED" w:rsidRPr="00F5525F">
              <w:rPr>
                <w:rFonts w:cs="Narkisim" w:hint="cs"/>
                <w:rtl/>
              </w:rPr>
              <w:t xml:space="preserve"> (כגורם מאשר)</w:t>
            </w:r>
            <w:r w:rsidR="004A42EF" w:rsidRPr="00F5525F">
              <w:rPr>
                <w:rFonts w:cs="Narkisim" w:hint="cs"/>
                <w:rtl/>
              </w:rPr>
              <w:t xml:space="preserve"> של המערכות השונות במשרד החקלאות</w:t>
            </w:r>
            <w:r w:rsidR="00A831B3" w:rsidRPr="00F5525F">
              <w:rPr>
                <w:rFonts w:cs="Narkisim" w:hint="cs"/>
                <w:rtl/>
              </w:rPr>
              <w:t xml:space="preserve"> המונפקים לציבור.</w:t>
            </w:r>
          </w:p>
          <w:p w14:paraId="37C3A31E" w14:textId="77777777" w:rsidR="00F5525F" w:rsidRDefault="004A42EF" w:rsidP="00D8417B">
            <w:pPr>
              <w:spacing w:before="120"/>
              <w:jc w:val="both"/>
              <w:rPr>
                <w:rFonts w:cs="Narkisim"/>
                <w:rtl/>
              </w:rPr>
            </w:pPr>
            <w:r w:rsidRPr="00F5525F">
              <w:rPr>
                <w:rFonts w:cs="Narkisim" w:hint="cs"/>
                <w:rtl/>
              </w:rPr>
              <w:t xml:space="preserve">עד לאחרונה הייתה </w:t>
            </w:r>
            <w:r w:rsidR="00F5525F">
              <w:rPr>
                <w:rFonts w:cs="Narkisim" w:hint="cs"/>
                <w:rtl/>
              </w:rPr>
              <w:t xml:space="preserve">בנמצא </w:t>
            </w:r>
            <w:r w:rsidRPr="00F5525F">
              <w:rPr>
                <w:rFonts w:cs="Narkisim" w:hint="cs"/>
                <w:rtl/>
              </w:rPr>
              <w:t xml:space="preserve">תעודה דיגיטלית אחת </w:t>
            </w:r>
            <w:r w:rsidR="00F5525F">
              <w:rPr>
                <w:rFonts w:cs="Narkisim" w:hint="cs"/>
                <w:rtl/>
              </w:rPr>
              <w:t xml:space="preserve">בלבד </w:t>
            </w:r>
            <w:r w:rsidRPr="00F5525F">
              <w:rPr>
                <w:rFonts w:cs="Narkisim" w:hint="cs"/>
                <w:rtl/>
              </w:rPr>
              <w:t xml:space="preserve">שהייתה </w:t>
            </w:r>
            <w:r w:rsidR="00F5525F">
              <w:rPr>
                <w:rFonts w:cs="Narkisim" w:hint="cs"/>
                <w:rtl/>
              </w:rPr>
              <w:t xml:space="preserve">רשומה </w:t>
            </w:r>
            <w:r w:rsidRPr="00F5525F">
              <w:rPr>
                <w:rFonts w:cs="Narkisim" w:hint="cs"/>
                <w:rtl/>
              </w:rPr>
              <w:t xml:space="preserve">ע"ש </w:t>
            </w:r>
            <w:r w:rsidR="00F5525F">
              <w:rPr>
                <w:rFonts w:cs="Narkisim" w:hint="cs"/>
                <w:rtl/>
              </w:rPr>
              <w:t xml:space="preserve">מר </w:t>
            </w:r>
            <w:r w:rsidRPr="00F5525F">
              <w:rPr>
                <w:rFonts w:cs="Narkisim" w:hint="cs"/>
                <w:rtl/>
              </w:rPr>
              <w:t>ירון רונן</w:t>
            </w:r>
            <w:r w:rsidR="00F5525F">
              <w:rPr>
                <w:rFonts w:cs="Narkisim" w:hint="cs"/>
                <w:rtl/>
              </w:rPr>
              <w:t xml:space="preserve">, </w:t>
            </w:r>
            <w:proofErr w:type="spellStart"/>
            <w:r w:rsidRPr="00F5525F">
              <w:rPr>
                <w:rFonts w:cs="Narkisim" w:hint="cs"/>
                <w:rtl/>
              </w:rPr>
              <w:t>המנמ"ר</w:t>
            </w:r>
            <w:proofErr w:type="spellEnd"/>
            <w:r w:rsidRPr="00F5525F">
              <w:rPr>
                <w:rFonts w:cs="Narkisim" w:hint="cs"/>
                <w:rtl/>
              </w:rPr>
              <w:t xml:space="preserve"> הקודם</w:t>
            </w:r>
            <w:r w:rsidR="00F5525F">
              <w:rPr>
                <w:rFonts w:cs="Narkisim" w:hint="cs"/>
                <w:rtl/>
              </w:rPr>
              <w:t xml:space="preserve">. </w:t>
            </w:r>
          </w:p>
          <w:p w14:paraId="44DA4AB5" w14:textId="601693A0" w:rsidR="00D8417B" w:rsidRPr="00F5525F" w:rsidRDefault="00D8417B" w:rsidP="00D8417B">
            <w:pPr>
              <w:spacing w:before="120"/>
              <w:jc w:val="both"/>
              <w:rPr>
                <w:rFonts w:cs="Narkisim"/>
                <w:rtl/>
              </w:rPr>
            </w:pPr>
            <w:r w:rsidRPr="00F5525F">
              <w:rPr>
                <w:rFonts w:cs="Narkisim" w:hint="cs"/>
                <w:rtl/>
              </w:rPr>
              <w:t xml:space="preserve">מאחר </w:t>
            </w:r>
            <w:r w:rsidR="00F5525F">
              <w:rPr>
                <w:rFonts w:cs="Narkisim" w:hint="cs"/>
                <w:rtl/>
              </w:rPr>
              <w:t xml:space="preserve">ומר רונן </w:t>
            </w:r>
            <w:r w:rsidRPr="00F5525F">
              <w:rPr>
                <w:rFonts w:cs="Narkisim" w:hint="cs"/>
                <w:rtl/>
              </w:rPr>
              <w:t xml:space="preserve">כבר </w:t>
            </w:r>
            <w:r w:rsidR="00F5525F">
              <w:rPr>
                <w:rFonts w:cs="Narkisim" w:hint="cs"/>
                <w:rtl/>
              </w:rPr>
              <w:t>אינו עובד המשרד</w:t>
            </w:r>
            <w:r w:rsidR="00081500" w:rsidRPr="00F5525F">
              <w:rPr>
                <w:rFonts w:cs="Narkisim" w:hint="cs"/>
                <w:rtl/>
              </w:rPr>
              <w:t>,</w:t>
            </w:r>
            <w:r w:rsidRPr="00F5525F">
              <w:rPr>
                <w:rFonts w:cs="Narkisim" w:hint="cs"/>
                <w:rtl/>
              </w:rPr>
              <w:t xml:space="preserve"> התעודה בוטלה ע"י </w:t>
            </w:r>
            <w:r w:rsidR="00F5525F">
              <w:rPr>
                <w:rFonts w:cs="Narkisim" w:hint="cs"/>
                <w:rtl/>
              </w:rPr>
              <w:t>חברת "</w:t>
            </w:r>
            <w:proofErr w:type="spellStart"/>
            <w:r w:rsidRPr="00F5525F">
              <w:rPr>
                <w:rFonts w:cs="Narkisim" w:hint="cs"/>
                <w:rtl/>
              </w:rPr>
              <w:t>קומסיין</w:t>
            </w:r>
            <w:proofErr w:type="spellEnd"/>
            <w:r w:rsidR="00F5525F">
              <w:rPr>
                <w:rFonts w:cs="Narkisim" w:hint="cs"/>
                <w:rtl/>
              </w:rPr>
              <w:t>"</w:t>
            </w:r>
            <w:r w:rsidRPr="00F5525F">
              <w:rPr>
                <w:rFonts w:cs="Narkisim" w:hint="cs"/>
                <w:rtl/>
              </w:rPr>
              <w:t xml:space="preserve"> וכעת </w:t>
            </w:r>
            <w:r w:rsidRPr="00F5525F">
              <w:rPr>
                <w:rFonts w:cs="Narkisim" w:hint="cs"/>
                <w:b/>
                <w:bCs/>
                <w:u w:val="single"/>
                <w:rtl/>
              </w:rPr>
              <w:t>נדרש</w:t>
            </w:r>
            <w:r w:rsidR="00B12A4F" w:rsidRPr="00F5525F">
              <w:rPr>
                <w:rFonts w:cs="Narkisim" w:hint="cs"/>
                <w:b/>
                <w:bCs/>
                <w:u w:val="single"/>
                <w:rtl/>
              </w:rPr>
              <w:t xml:space="preserve"> בהקדם</w:t>
            </w:r>
            <w:r w:rsidRPr="00F5525F">
              <w:rPr>
                <w:rFonts w:cs="Narkisim" w:hint="cs"/>
                <w:rtl/>
              </w:rPr>
              <w:t xml:space="preserve"> </w:t>
            </w:r>
            <w:r w:rsidR="00F5525F">
              <w:rPr>
                <w:rFonts w:cs="Narkisim" w:hint="cs"/>
                <w:rtl/>
              </w:rPr>
              <w:t xml:space="preserve">לאפשר </w:t>
            </w:r>
            <w:r w:rsidRPr="00F5525F">
              <w:rPr>
                <w:rFonts w:cs="Narkisim" w:hint="cs"/>
                <w:rtl/>
              </w:rPr>
              <w:t xml:space="preserve">חתימה </w:t>
            </w:r>
            <w:r w:rsidR="00081500" w:rsidRPr="00F5525F">
              <w:rPr>
                <w:rFonts w:cs="Narkisim" w:hint="cs"/>
                <w:rtl/>
              </w:rPr>
              <w:t xml:space="preserve">דיגיטלית </w:t>
            </w:r>
            <w:r w:rsidRPr="00F5525F">
              <w:rPr>
                <w:rFonts w:cs="Narkisim" w:hint="cs"/>
                <w:rtl/>
              </w:rPr>
              <w:t>חדשה למסמכים</w:t>
            </w:r>
            <w:r w:rsidR="00D16EB0" w:rsidRPr="00F5525F">
              <w:rPr>
                <w:rFonts w:cs="Narkisim" w:hint="cs"/>
                <w:rtl/>
              </w:rPr>
              <w:t>, מאחר וכרגע ללא החתימה הדיגיטלית המסמכים לא עומדים בתקינה.</w:t>
            </w:r>
          </w:p>
          <w:p w14:paraId="0981A1B3" w14:textId="40D9B28C" w:rsidR="004A42EF" w:rsidRPr="00F5525F" w:rsidRDefault="00D8417B" w:rsidP="00D8417B">
            <w:pPr>
              <w:spacing w:before="120"/>
              <w:jc w:val="both"/>
              <w:rPr>
                <w:rFonts w:cs="Narkisim"/>
                <w:b/>
                <w:bCs/>
                <w:rtl/>
              </w:rPr>
            </w:pPr>
            <w:r w:rsidRPr="00F5525F">
              <w:rPr>
                <w:rFonts w:cs="Narkisim" w:hint="cs"/>
                <w:b/>
                <w:bCs/>
                <w:rtl/>
              </w:rPr>
              <w:t xml:space="preserve">עפ"י </w:t>
            </w:r>
            <w:r w:rsidRPr="00F5525F">
              <w:rPr>
                <w:rFonts w:cs="Narkisim"/>
                <w:b/>
                <w:bCs/>
                <w:rtl/>
              </w:rPr>
              <w:t xml:space="preserve">הדרישה וההנחיה של </w:t>
            </w:r>
            <w:r w:rsidR="00C158AB">
              <w:rPr>
                <w:rFonts w:cs="Narkisim" w:hint="cs"/>
                <w:b/>
                <w:bCs/>
                <w:rtl/>
              </w:rPr>
              <w:t xml:space="preserve">המשנה למנכ"ל עו"ד </w:t>
            </w:r>
            <w:r w:rsidRPr="00F5525F">
              <w:rPr>
                <w:rFonts w:cs="Narkisim"/>
                <w:b/>
                <w:bCs/>
                <w:rtl/>
              </w:rPr>
              <w:t>נטלי</w:t>
            </w:r>
            <w:r w:rsidR="00C158AB">
              <w:rPr>
                <w:rFonts w:cs="Narkisim" w:hint="cs"/>
                <w:b/>
                <w:bCs/>
                <w:rtl/>
              </w:rPr>
              <w:t xml:space="preserve"> מור</w:t>
            </w:r>
            <w:r w:rsidRPr="00F5525F">
              <w:rPr>
                <w:rFonts w:cs="Narkisim" w:hint="cs"/>
                <w:b/>
                <w:bCs/>
                <w:rtl/>
              </w:rPr>
              <w:t>, כ</w:t>
            </w:r>
            <w:r w:rsidRPr="00F5525F">
              <w:rPr>
                <w:rFonts w:cs="Narkisim"/>
                <w:b/>
                <w:bCs/>
                <w:rtl/>
              </w:rPr>
              <w:t>ל גורם יחתום על המסמכים ש</w:t>
            </w:r>
            <w:r w:rsidR="00C158AB">
              <w:rPr>
                <w:rFonts w:cs="Narkisim" w:hint="cs"/>
                <w:b/>
                <w:bCs/>
                <w:rtl/>
              </w:rPr>
              <w:t xml:space="preserve">תחת אחריותו </w:t>
            </w:r>
            <w:proofErr w:type="spellStart"/>
            <w:r w:rsidR="00C158AB">
              <w:rPr>
                <w:rFonts w:cs="Narkisim" w:hint="cs"/>
                <w:b/>
                <w:bCs/>
                <w:rtl/>
              </w:rPr>
              <w:t>הרגולוטרית</w:t>
            </w:r>
            <w:proofErr w:type="spellEnd"/>
            <w:r w:rsidRPr="00F5525F">
              <w:rPr>
                <w:rFonts w:cs="Narkisim" w:hint="cs"/>
                <w:b/>
                <w:bCs/>
                <w:rtl/>
              </w:rPr>
              <w:t xml:space="preserve">. </w:t>
            </w:r>
            <w:r w:rsidR="00C158AB">
              <w:rPr>
                <w:rFonts w:cs="Narkisim" w:hint="cs"/>
                <w:b/>
                <w:bCs/>
                <w:rtl/>
              </w:rPr>
              <w:t xml:space="preserve">משכך ואחרי מיפוי </w:t>
            </w:r>
            <w:r w:rsidRPr="00F5525F">
              <w:rPr>
                <w:rFonts w:cs="Narkisim" w:hint="cs"/>
                <w:b/>
                <w:bCs/>
                <w:rtl/>
              </w:rPr>
              <w:t>הוחלט לרכוש 5 תעודות עבור המנהלים הבאים</w:t>
            </w:r>
            <w:r w:rsidRPr="00F5525F">
              <w:rPr>
                <w:rFonts w:cs="Narkisim"/>
                <w:b/>
                <w:bCs/>
              </w:rPr>
              <w:t xml:space="preserve"> </w:t>
            </w:r>
            <w:r w:rsidRPr="00F5525F">
              <w:rPr>
                <w:rFonts w:cs="Narkisim" w:hint="cs"/>
                <w:b/>
                <w:bCs/>
                <w:rtl/>
              </w:rPr>
              <w:t>:</w:t>
            </w:r>
          </w:p>
          <w:p w14:paraId="59CA30AB" w14:textId="77777777" w:rsidR="00D8417B" w:rsidRPr="00F5525F" w:rsidRDefault="00D8417B" w:rsidP="00D8417B">
            <w:pPr>
              <w:pStyle w:val="a6"/>
              <w:numPr>
                <w:ilvl w:val="0"/>
                <w:numId w:val="8"/>
              </w:numPr>
              <w:bidi/>
              <w:spacing w:before="120"/>
              <w:jc w:val="both"/>
              <w:rPr>
                <w:rFonts w:cs="Narkisim"/>
              </w:rPr>
            </w:pPr>
            <w:r w:rsidRPr="00F5525F">
              <w:rPr>
                <w:rFonts w:cs="Narkisim" w:hint="cs"/>
                <w:rtl/>
              </w:rPr>
              <w:t xml:space="preserve">שלומית ציוני </w:t>
            </w:r>
            <w:r w:rsidRPr="00F5525F">
              <w:rPr>
                <w:rFonts w:cs="Narkisim"/>
                <w:rtl/>
              </w:rPr>
              <w:t>–</w:t>
            </w:r>
            <w:r w:rsidRPr="00F5525F">
              <w:rPr>
                <w:rFonts w:cs="Narkisim" w:hint="cs"/>
                <w:rtl/>
              </w:rPr>
              <w:t xml:space="preserve"> </w:t>
            </w:r>
            <w:proofErr w:type="spellStart"/>
            <w:r w:rsidRPr="00F5525F">
              <w:rPr>
                <w:rFonts w:cs="Narkisim" w:hint="cs"/>
                <w:rtl/>
              </w:rPr>
              <w:t>הגה"צ</w:t>
            </w:r>
            <w:proofErr w:type="spellEnd"/>
            <w:r w:rsidRPr="00F5525F">
              <w:rPr>
                <w:rFonts w:cs="Narkisim" w:hint="cs"/>
                <w:rtl/>
              </w:rPr>
              <w:t>.</w:t>
            </w:r>
          </w:p>
          <w:p w14:paraId="44514E1D" w14:textId="7E2E8227" w:rsidR="00D8417B" w:rsidRPr="00F5525F" w:rsidRDefault="00D8417B" w:rsidP="00D8417B">
            <w:pPr>
              <w:pStyle w:val="a6"/>
              <w:numPr>
                <w:ilvl w:val="0"/>
                <w:numId w:val="8"/>
              </w:numPr>
              <w:bidi/>
              <w:spacing w:before="120"/>
              <w:jc w:val="both"/>
              <w:rPr>
                <w:rFonts w:cs="Narkisim"/>
              </w:rPr>
            </w:pPr>
            <w:r w:rsidRPr="00F5525F">
              <w:rPr>
                <w:rFonts w:cs="Narkisim" w:hint="cs"/>
                <w:rtl/>
              </w:rPr>
              <w:t xml:space="preserve">ד"ר ארז ברקאי </w:t>
            </w:r>
            <w:r w:rsidRPr="00F5525F">
              <w:rPr>
                <w:rFonts w:cs="Narkisim"/>
                <w:rtl/>
              </w:rPr>
              <w:t>–</w:t>
            </w:r>
            <w:r w:rsidRPr="00F5525F">
              <w:rPr>
                <w:rFonts w:cs="Narkisim" w:hint="cs"/>
                <w:rtl/>
              </w:rPr>
              <w:t xml:space="preserve"> אגף יער ואילנות.</w:t>
            </w:r>
          </w:p>
          <w:p w14:paraId="21D82B67" w14:textId="20D37320" w:rsidR="00D8417B" w:rsidRPr="00F5525F" w:rsidRDefault="00D8417B" w:rsidP="00D8417B">
            <w:pPr>
              <w:pStyle w:val="a6"/>
              <w:numPr>
                <w:ilvl w:val="0"/>
                <w:numId w:val="8"/>
              </w:numPr>
              <w:bidi/>
              <w:spacing w:before="120"/>
              <w:jc w:val="both"/>
              <w:rPr>
                <w:rFonts w:cs="Narkisim"/>
              </w:rPr>
            </w:pPr>
            <w:r w:rsidRPr="00F5525F">
              <w:rPr>
                <w:rFonts w:cs="Narkisim" w:hint="cs"/>
                <w:rtl/>
              </w:rPr>
              <w:t xml:space="preserve">ד"ר שלמה </w:t>
            </w:r>
            <w:proofErr w:type="spellStart"/>
            <w:r w:rsidRPr="00F5525F">
              <w:rPr>
                <w:rFonts w:cs="Narkisim" w:hint="cs"/>
                <w:rtl/>
              </w:rPr>
              <w:t>גראזי</w:t>
            </w:r>
            <w:proofErr w:type="spellEnd"/>
            <w:r w:rsidRPr="00F5525F">
              <w:rPr>
                <w:rFonts w:cs="Narkisim" w:hint="cs"/>
                <w:rtl/>
              </w:rPr>
              <w:t xml:space="preserve"> </w:t>
            </w:r>
            <w:r w:rsidRPr="00F5525F">
              <w:rPr>
                <w:rFonts w:cs="Narkisim"/>
                <w:rtl/>
              </w:rPr>
              <w:t>–</w:t>
            </w:r>
            <w:r w:rsidRPr="00F5525F">
              <w:rPr>
                <w:rFonts w:cs="Narkisim" w:hint="cs"/>
                <w:rtl/>
              </w:rPr>
              <w:t xml:space="preserve"> </w:t>
            </w:r>
            <w:proofErr w:type="spellStart"/>
            <w:r w:rsidRPr="00F5525F">
              <w:rPr>
                <w:rFonts w:cs="Narkisim" w:hint="cs"/>
                <w:rtl/>
              </w:rPr>
              <w:t>שו"ט</w:t>
            </w:r>
            <w:proofErr w:type="spellEnd"/>
            <w:r w:rsidRPr="00F5525F">
              <w:rPr>
                <w:rFonts w:cs="Narkisim" w:hint="cs"/>
                <w:rtl/>
              </w:rPr>
              <w:t>.</w:t>
            </w:r>
          </w:p>
          <w:p w14:paraId="2DFF437C" w14:textId="77777777" w:rsidR="00D8417B" w:rsidRPr="00F5525F" w:rsidRDefault="00D8417B" w:rsidP="00D8417B">
            <w:pPr>
              <w:pStyle w:val="a6"/>
              <w:numPr>
                <w:ilvl w:val="0"/>
                <w:numId w:val="8"/>
              </w:numPr>
              <w:bidi/>
              <w:spacing w:before="120"/>
              <w:jc w:val="both"/>
              <w:rPr>
                <w:rFonts w:cs="Narkisim"/>
              </w:rPr>
            </w:pPr>
            <w:r w:rsidRPr="00F5525F">
              <w:rPr>
                <w:rFonts w:cs="Narkisim" w:hint="cs"/>
                <w:rtl/>
              </w:rPr>
              <w:t xml:space="preserve">אלעד </w:t>
            </w:r>
            <w:proofErr w:type="spellStart"/>
            <w:r w:rsidRPr="00F5525F">
              <w:rPr>
                <w:rFonts w:cs="Narkisim" w:hint="cs"/>
                <w:rtl/>
              </w:rPr>
              <w:t>חבשוש</w:t>
            </w:r>
            <w:proofErr w:type="spellEnd"/>
            <w:r w:rsidRPr="00F5525F">
              <w:rPr>
                <w:rFonts w:cs="Narkisim" w:hint="cs"/>
                <w:rtl/>
              </w:rPr>
              <w:t xml:space="preserve">  - רשות לתכנון.</w:t>
            </w:r>
          </w:p>
          <w:p w14:paraId="04BF235C" w14:textId="77777777" w:rsidR="00D8417B" w:rsidRPr="00F5525F" w:rsidRDefault="00D8417B" w:rsidP="00D8417B">
            <w:pPr>
              <w:pStyle w:val="a6"/>
              <w:numPr>
                <w:ilvl w:val="0"/>
                <w:numId w:val="8"/>
              </w:numPr>
              <w:bidi/>
              <w:spacing w:before="120"/>
              <w:jc w:val="both"/>
              <w:rPr>
                <w:rFonts w:cs="Narkisim"/>
              </w:rPr>
            </w:pPr>
            <w:r w:rsidRPr="00F5525F">
              <w:rPr>
                <w:rFonts w:cs="Narkisim" w:hint="cs"/>
                <w:rtl/>
              </w:rPr>
              <w:t xml:space="preserve">ד"ר ריבה בן עזרא </w:t>
            </w:r>
            <w:r w:rsidRPr="00F5525F">
              <w:rPr>
                <w:rFonts w:cs="Narkisim"/>
                <w:rtl/>
              </w:rPr>
              <w:t>–</w:t>
            </w:r>
            <w:r w:rsidRPr="00F5525F">
              <w:rPr>
                <w:rFonts w:cs="Narkisim" w:hint="cs"/>
                <w:rtl/>
              </w:rPr>
              <w:t xml:space="preserve"> </w:t>
            </w:r>
            <w:proofErr w:type="spellStart"/>
            <w:r w:rsidRPr="00F5525F">
              <w:rPr>
                <w:rFonts w:cs="Narkisim" w:hint="cs"/>
                <w:rtl/>
              </w:rPr>
              <w:t>שו"ט</w:t>
            </w:r>
            <w:proofErr w:type="spellEnd"/>
            <w:r w:rsidRPr="00F5525F">
              <w:rPr>
                <w:rFonts w:cs="Narkisim" w:hint="cs"/>
                <w:rtl/>
              </w:rPr>
              <w:t>.</w:t>
            </w:r>
          </w:p>
          <w:p w14:paraId="4BDDFAE3" w14:textId="2854D1DB" w:rsidR="007E0E42" w:rsidRPr="00F5525F" w:rsidRDefault="007E0E42" w:rsidP="007E0E42">
            <w:pPr>
              <w:spacing w:before="120"/>
              <w:jc w:val="both"/>
              <w:rPr>
                <w:rFonts w:cs="Narkisim"/>
                <w:rtl/>
              </w:rPr>
            </w:pPr>
            <w:r w:rsidRPr="00F5525F">
              <w:rPr>
                <w:rFonts w:cs="Narkisim" w:hint="cs"/>
                <w:rtl/>
              </w:rPr>
              <w:t xml:space="preserve">לאחר שתאושר הרכישה יזומנו המנהלים לעיל למשרדי </w:t>
            </w:r>
            <w:proofErr w:type="spellStart"/>
            <w:r w:rsidRPr="00F5525F">
              <w:rPr>
                <w:rFonts w:cs="Narkisim" w:hint="cs"/>
                <w:rtl/>
              </w:rPr>
              <w:t>קומסיין</w:t>
            </w:r>
            <w:proofErr w:type="spellEnd"/>
            <w:r w:rsidRPr="00F5525F">
              <w:rPr>
                <w:rFonts w:cs="Narkisim" w:hint="cs"/>
                <w:rtl/>
              </w:rPr>
              <w:t xml:space="preserve"> להנפקת התעודות.</w:t>
            </w:r>
          </w:p>
        </w:tc>
      </w:tr>
      <w:tr w:rsidR="001A3C8C" w:rsidRPr="00F5525F" w14:paraId="09618078" w14:textId="77777777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6AA35E59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18676F80" w14:textId="77777777" w:rsidR="00D012A7" w:rsidRPr="00F5525F" w:rsidRDefault="0001716D" w:rsidP="00A34ADE">
            <w:pPr>
              <w:spacing w:before="120" w:after="0" w:line="240" w:lineRule="auto"/>
              <w:jc w:val="both"/>
              <w:rPr>
                <w:rFonts w:cs="Narkisim"/>
              </w:rPr>
            </w:pPr>
            <w:r w:rsidRPr="00F5525F">
              <w:rPr>
                <w:rFonts w:cs="Narkisim" w:hint="cs"/>
                <w:rtl/>
              </w:rPr>
              <w:t>כמתואר ברקע</w:t>
            </w:r>
          </w:p>
          <w:p w14:paraId="532D3BF1" w14:textId="77777777" w:rsidR="001A3C8C" w:rsidRPr="00F5525F" w:rsidRDefault="001A3C8C" w:rsidP="00D21526">
            <w:pPr>
              <w:pStyle w:val="NormalWeb"/>
              <w:bidi/>
              <w:rPr>
                <w:rFonts w:asciiTheme="minorHAnsi" w:hAnsiTheme="minorHAnsi" w:cs="Narkisim"/>
                <w:sz w:val="22"/>
                <w:szCs w:val="22"/>
                <w:rtl/>
              </w:rPr>
            </w:pPr>
          </w:p>
        </w:tc>
      </w:tr>
      <w:tr w:rsidR="001A3C8C" w:rsidRPr="00F5525F" w14:paraId="5A32C69E" w14:textId="77777777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7C8A2EFE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עילת הפטור</w:t>
            </w:r>
          </w:p>
          <w:p w14:paraId="5C39B757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2D3B6231" w14:textId="77777777" w:rsidR="001A3C8C" w:rsidRPr="00F5525F" w:rsidRDefault="001A3C8C" w:rsidP="006F119E">
            <w:pPr>
              <w:spacing w:after="0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>ספק יחיד  3(29).</w:t>
            </w:r>
          </w:p>
        </w:tc>
      </w:tr>
      <w:tr w:rsidR="001A3C8C" w:rsidRPr="00F5525F" w14:paraId="73765837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8FA8CEA" w14:textId="0BA27A07" w:rsidR="001A3C8C" w:rsidRPr="00F5525F" w:rsidRDefault="001A3C8C" w:rsidP="004B0B5D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F5525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פרוטוקול </w:t>
            </w:r>
            <w:r w:rsidRPr="00F5525F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דיון</w:t>
            </w:r>
            <w:r w:rsidRPr="00F5525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מיום</w:t>
            </w:r>
            <w:r w:rsidR="00E77CE0" w:rsidRPr="00F5525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158AB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4/11/2025 </w:t>
            </w:r>
          </w:p>
          <w:p w14:paraId="6EFCCDF6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F5525F" w14:paraId="744D2AAC" w14:textId="77777777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1E232DF1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51BCF26C" w14:textId="723E9159" w:rsidR="001A3C8C" w:rsidRDefault="00C158AB" w:rsidP="00E77CE0">
            <w:pPr>
              <w:spacing w:after="0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מר שימי אליה  - </w:t>
            </w:r>
            <w:proofErr w:type="spellStart"/>
            <w:r>
              <w:rPr>
                <w:rFonts w:ascii="David" w:hAnsi="David" w:cs="Narkisim" w:hint="cs"/>
                <w:rtl/>
              </w:rPr>
              <w:t>טד"מ</w:t>
            </w:r>
            <w:proofErr w:type="spellEnd"/>
            <w:r>
              <w:rPr>
                <w:rFonts w:ascii="David" w:hAnsi="David" w:cs="Narkisim" w:hint="cs"/>
                <w:rtl/>
              </w:rPr>
              <w:t xml:space="preserve">  </w:t>
            </w:r>
          </w:p>
          <w:p w14:paraId="46A6490C" w14:textId="439B1B26" w:rsidR="00C158AB" w:rsidRPr="00F5525F" w:rsidRDefault="00C158AB" w:rsidP="00E77CE0">
            <w:pPr>
              <w:spacing w:after="0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מר בן </w:t>
            </w:r>
            <w:proofErr w:type="spellStart"/>
            <w:r>
              <w:rPr>
                <w:rFonts w:ascii="David" w:hAnsi="David" w:cs="Narkisim" w:hint="cs"/>
                <w:rtl/>
              </w:rPr>
              <w:t>מסנז'ניק</w:t>
            </w:r>
            <w:proofErr w:type="spellEnd"/>
            <w:r>
              <w:rPr>
                <w:rFonts w:ascii="David" w:hAnsi="David" w:cs="Narkisim" w:hint="cs"/>
                <w:rtl/>
              </w:rPr>
              <w:t xml:space="preserve"> -  </w:t>
            </w:r>
            <w:proofErr w:type="spellStart"/>
            <w:r>
              <w:rPr>
                <w:rFonts w:ascii="David" w:hAnsi="David" w:cs="Narkisim" w:hint="cs"/>
                <w:rtl/>
              </w:rPr>
              <w:t>טד"מ</w:t>
            </w:r>
            <w:proofErr w:type="spellEnd"/>
            <w:r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F5525F" w14:paraId="4D649A0C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4F6AF61B" w14:textId="3F927433" w:rsidR="001A3C8C" w:rsidRPr="00F5525F" w:rsidRDefault="001A3C8C" w:rsidP="004B0B5D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F5525F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Pr="00F5525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C158AB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4/11/2025</w:t>
            </w:r>
          </w:p>
          <w:p w14:paraId="557039C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F5525F">
              <w:rPr>
                <w:rFonts w:ascii="David" w:hAnsi="David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F5525F" w14:paraId="4E15B64A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7769EA5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CB0E315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</w:t>
            </w:r>
            <w:r w:rsidRPr="00F5525F">
              <w:rPr>
                <w:rFonts w:ascii="David" w:hAnsi="David" w:cs="Narkisim"/>
              </w:rPr>
              <w:t>X</w:t>
            </w:r>
            <w:r w:rsidRPr="00F5525F">
              <w:rPr>
                <w:rFonts w:ascii="David" w:hAnsi="David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44683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 ] דחיה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11FE09" w14:textId="77777777" w:rsidR="001A3C8C" w:rsidRPr="00F5525F" w:rsidRDefault="001A3C8C" w:rsidP="00E77CE0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 ] דיון נוסף</w:t>
            </w:r>
            <w:r w:rsidR="00E77CE0"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14B6F3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35F689EA" w14:textId="19A66B5D" w:rsidR="001A3C8C" w:rsidRPr="00F5525F" w:rsidRDefault="00C158AB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>4/11/2025</w:t>
            </w:r>
          </w:p>
        </w:tc>
      </w:tr>
      <w:tr w:rsidR="001A3C8C" w:rsidRPr="00F5525F" w14:paraId="05792448" w14:textId="77777777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31FF1E6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233D65DA" w14:textId="77777777" w:rsidR="001A3C8C" w:rsidRPr="00F5525F" w:rsidRDefault="001A3C8C" w:rsidP="00E77CE0">
            <w:pPr>
              <w:spacing w:after="0" w:line="360" w:lineRule="auto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1A3C8C" w:rsidRPr="00F5525F" w14:paraId="0B8711B9" w14:textId="77777777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371879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056B96DB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A3C8C" w:rsidRPr="00F5525F" w14:paraId="51BA031D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57BFA89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EB3A68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 xml:space="preserve">[ </w:t>
            </w:r>
            <w:r w:rsidRPr="00F5525F">
              <w:rPr>
                <w:rFonts w:ascii="David" w:hAnsi="David" w:cs="Narkisim" w:hint="cs"/>
              </w:rPr>
              <w:t>X</w:t>
            </w:r>
            <w:r w:rsidRPr="00F5525F">
              <w:rPr>
                <w:rFonts w:ascii="David" w:hAnsi="David" w:cs="Narkisim"/>
                <w:rtl/>
              </w:rPr>
              <w:t>] ללא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7BA84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  <w:r w:rsidRPr="00F5525F">
              <w:rPr>
                <w:rFonts w:ascii="David" w:hAnsi="David" w:cs="Narkisim"/>
                <w:rtl/>
              </w:rPr>
              <w:t>] רגילה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8B4C5F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 ] חלף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6FD9A12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7A0CA244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   </w:t>
            </w:r>
          </w:p>
        </w:tc>
      </w:tr>
      <w:tr w:rsidR="001A3C8C" w:rsidRPr="00F5525F" w14:paraId="10472A98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6816457A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744046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</w:t>
            </w:r>
            <w:r w:rsidRPr="00F5525F">
              <w:rPr>
                <w:rFonts w:ascii="David" w:hAnsi="David" w:cs="Narkisim"/>
              </w:rPr>
              <w:t>X</w:t>
            </w:r>
            <w:r w:rsidRPr="00F5525F">
              <w:rPr>
                <w:rFonts w:ascii="David" w:hAnsi="David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286EF" w14:textId="20719273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</w:t>
            </w:r>
            <w:r w:rsidR="00C158AB">
              <w:rPr>
                <w:rFonts w:ascii="David" w:hAnsi="David" w:cs="Narkisim" w:hint="cs"/>
                <w:rtl/>
              </w:rPr>
              <w:t xml:space="preserve"> </w:t>
            </w:r>
            <w:r w:rsidRPr="00F5525F">
              <w:rPr>
                <w:rFonts w:ascii="David" w:hAnsi="David" w:cs="Narkisim"/>
                <w:rtl/>
              </w:rPr>
              <w:t xml:space="preserve">] רגיל 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68F5FEF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 ] מיוחד</w:t>
            </w:r>
            <w:r w:rsidRPr="00F5525F">
              <w:rPr>
                <w:rFonts w:ascii="David" w:hAnsi="David" w:cs="Narkisim" w:hint="cs"/>
                <w:rtl/>
              </w:rPr>
              <w:t xml:space="preserve">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156016E3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225ACBBF" w14:textId="77777777" w:rsidR="001A3C8C" w:rsidRPr="00F5525F" w:rsidRDefault="00E77CE0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לא </w:t>
            </w:r>
            <w:r w:rsidR="001A3C8C"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1A3C8C" w:rsidRPr="00F5525F" w14:paraId="37721854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1539B24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האם טעון אישור ועדה נוספת </w:t>
            </w:r>
            <w:r w:rsidRPr="00F5525F">
              <w:rPr>
                <w:rFonts w:ascii="David" w:hAnsi="David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1793C4F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</w:t>
            </w:r>
            <w:r w:rsidRPr="00F5525F">
              <w:rPr>
                <w:rFonts w:ascii="David" w:hAnsi="David" w:cs="Narkisim"/>
              </w:rPr>
              <w:t>X</w:t>
            </w:r>
            <w:r w:rsidRPr="00F5525F">
              <w:rPr>
                <w:rFonts w:ascii="David" w:hAnsi="David" w:cs="Narkisim"/>
                <w:rtl/>
              </w:rPr>
              <w:t>] ללא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B9FD5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 xml:space="preserve">[ ] ו. פטור 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  <w:r w:rsidRPr="00F5525F">
              <w:rPr>
                <w:rFonts w:ascii="David" w:hAnsi="David" w:cs="Narkisim"/>
                <w:rtl/>
              </w:rPr>
              <w:t xml:space="preserve">משרדית 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FF6EE4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[ ] ו. פטור</w:t>
            </w:r>
            <w:r w:rsidRPr="00F5525F">
              <w:rPr>
                <w:rFonts w:ascii="David" w:hAnsi="David" w:cs="Narkisim" w:hint="cs"/>
                <w:rtl/>
              </w:rPr>
              <w:t xml:space="preserve">  </w:t>
            </w:r>
            <w:r w:rsidRPr="00F5525F">
              <w:rPr>
                <w:rFonts w:ascii="David" w:hAnsi="David" w:cs="Narkisim"/>
                <w:rtl/>
              </w:rPr>
              <w:t>מרכזית</w:t>
            </w:r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54E09BB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0DD820E1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1A3C8C" w:rsidRPr="00F5525F" w14:paraId="09D52BBA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F1C1806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 xml:space="preserve">האם טעון אישור פרסום </w:t>
            </w:r>
            <w:proofErr w:type="spellStart"/>
            <w:r w:rsidRPr="00F5525F">
              <w:rPr>
                <w:rFonts w:ascii="David" w:hAnsi="David" w:cs="Narkisim" w:hint="cs"/>
                <w:rtl/>
              </w:rPr>
              <w:t>במנו"ף</w:t>
            </w:r>
            <w:proofErr w:type="spellEnd"/>
            <w:r w:rsidRPr="00F5525F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D258EC" w14:textId="170CD29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A3F29" w14:textId="77777777" w:rsidR="001A3C8C" w:rsidRPr="00F5525F" w:rsidRDefault="001A3C8C" w:rsidP="006F119E">
            <w:pPr>
              <w:spacing w:after="0"/>
              <w:rPr>
                <w:rFonts w:ascii="David" w:hAnsi="David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45BA787F" w14:textId="77777777" w:rsidR="00E77CE0" w:rsidRPr="00F5525F" w:rsidRDefault="00E77CE0" w:rsidP="001E435E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</w:rPr>
            </w:pPr>
            <w:r w:rsidRPr="00F5525F">
              <w:rPr>
                <w:rFonts w:ascii="David" w:hAnsi="David" w:cs="Narkisim" w:hint="cs"/>
                <w:rtl/>
              </w:rPr>
              <w:t>הצע</w:t>
            </w:r>
            <w:r w:rsidR="00513B6B" w:rsidRPr="00F5525F">
              <w:rPr>
                <w:rFonts w:ascii="David" w:hAnsi="David" w:cs="Narkisim" w:hint="cs"/>
                <w:rtl/>
              </w:rPr>
              <w:t>ו</w:t>
            </w:r>
            <w:r w:rsidRPr="00F5525F">
              <w:rPr>
                <w:rFonts w:ascii="David" w:hAnsi="David" w:cs="Narkisim" w:hint="cs"/>
                <w:rtl/>
              </w:rPr>
              <w:t xml:space="preserve">ת מחיר של הספק </w:t>
            </w:r>
            <w:r w:rsidR="00974750" w:rsidRPr="00F5525F">
              <w:rPr>
                <w:rFonts w:ascii="David" w:hAnsi="David" w:cs="Narkisim" w:hint="cs"/>
                <w:rtl/>
              </w:rPr>
              <w:t xml:space="preserve">מיום </w:t>
            </w:r>
            <w:r w:rsidR="008E1504" w:rsidRPr="00F5525F">
              <w:rPr>
                <w:rFonts w:ascii="David" w:hAnsi="David" w:cs="Narkisim" w:hint="cs"/>
                <w:rtl/>
              </w:rPr>
              <w:t>26</w:t>
            </w:r>
            <w:r w:rsidR="00974750" w:rsidRPr="00F5525F">
              <w:rPr>
                <w:rFonts w:ascii="David" w:hAnsi="David" w:cs="Narkisim" w:hint="cs"/>
                <w:rtl/>
              </w:rPr>
              <w:t>/</w:t>
            </w:r>
            <w:r w:rsidR="008E1504" w:rsidRPr="00F5525F">
              <w:rPr>
                <w:rFonts w:ascii="David" w:hAnsi="David" w:cs="Narkisim" w:hint="cs"/>
                <w:rtl/>
              </w:rPr>
              <w:t>10</w:t>
            </w:r>
            <w:r w:rsidR="00974750" w:rsidRPr="00F5525F">
              <w:rPr>
                <w:rFonts w:ascii="David" w:hAnsi="David" w:cs="Narkisim" w:hint="cs"/>
                <w:rtl/>
              </w:rPr>
              <w:t>/2025</w:t>
            </w:r>
          </w:p>
          <w:p w14:paraId="0676778E" w14:textId="0FAF7525" w:rsidR="00DF18E0" w:rsidRPr="00F5525F" w:rsidRDefault="00DF18E0" w:rsidP="00DF18E0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rtl/>
              </w:rPr>
            </w:pPr>
            <w:r w:rsidRPr="00F5525F">
              <w:rPr>
                <w:rFonts w:ascii="David" w:hAnsi="David" w:cs="Narkisim" w:hint="cs"/>
                <w:rtl/>
              </w:rPr>
              <w:t>התכתבויות</w:t>
            </w:r>
          </w:p>
        </w:tc>
      </w:tr>
    </w:tbl>
    <w:p w14:paraId="51FB2755" w14:textId="77777777" w:rsidR="001A3C8C" w:rsidRPr="00F5525F" w:rsidRDefault="001A3C8C" w:rsidP="001A3C8C">
      <w:pPr>
        <w:rPr>
          <w:rFonts w:ascii="David" w:hAnsi="David" w:cs="Narkisim"/>
          <w:sz w:val="18"/>
          <w:szCs w:val="18"/>
          <w:rtl/>
        </w:rPr>
      </w:pPr>
      <w:r w:rsidRPr="00F5525F">
        <w:rPr>
          <w:rFonts w:ascii="David" w:hAnsi="David" w:cs="Narkisim" w:hint="cs"/>
          <w:sz w:val="18"/>
          <w:szCs w:val="18"/>
          <w:rtl/>
        </w:rPr>
        <w:lastRenderedPageBreak/>
        <w:t xml:space="preserve">  </w:t>
      </w:r>
    </w:p>
    <w:p w14:paraId="2B20BA87" w14:textId="77777777" w:rsidR="001A3C8C" w:rsidRPr="00F5525F" w:rsidRDefault="001A3C8C" w:rsidP="001A3C8C">
      <w:pPr>
        <w:rPr>
          <w:rFonts w:ascii="David" w:hAnsi="David" w:cs="Narkisim"/>
          <w:sz w:val="18"/>
          <w:szCs w:val="18"/>
          <w:rtl/>
        </w:rPr>
      </w:pPr>
    </w:p>
    <w:p w14:paraId="21A08DEF" w14:textId="77DF8EFA" w:rsidR="001A3C8C" w:rsidRDefault="00C158AB" w:rsidP="001A3C8C">
      <w:pPr>
        <w:rPr>
          <w:rFonts w:ascii="David" w:hAnsi="David" w:cs="Narkisim"/>
          <w:sz w:val="18"/>
          <w:szCs w:val="18"/>
          <w:rtl/>
        </w:rPr>
      </w:pPr>
      <w:r>
        <w:rPr>
          <w:rFonts w:ascii="David" w:hAnsi="David" w:cs="Narkisim" w:hint="cs"/>
          <w:sz w:val="18"/>
          <w:szCs w:val="18"/>
          <w:rtl/>
        </w:rPr>
        <w:t xml:space="preserve">חתם בזום 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 xml:space="preserve">חתם בזום 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 xml:space="preserve">חתם בזום </w:t>
      </w:r>
    </w:p>
    <w:p w14:paraId="324F5C1C" w14:textId="6E1B562B" w:rsidR="00C158AB" w:rsidRPr="00F5525F" w:rsidRDefault="00C158AB" w:rsidP="001A3C8C">
      <w:pPr>
        <w:rPr>
          <w:rFonts w:ascii="David" w:hAnsi="David" w:cs="Narkisim"/>
          <w:sz w:val="18"/>
          <w:szCs w:val="18"/>
          <w:rtl/>
        </w:rPr>
      </w:pPr>
      <w:r>
        <w:rPr>
          <w:rFonts w:ascii="David" w:hAnsi="David" w:cs="Narkisim" w:hint="cs"/>
          <w:sz w:val="18"/>
          <w:szCs w:val="18"/>
          <w:rtl/>
        </w:rPr>
        <w:t xml:space="preserve">4/11/2025 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>4/11/2025</w:t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/>
          <w:sz w:val="18"/>
          <w:szCs w:val="18"/>
          <w:rtl/>
        </w:rPr>
        <w:tab/>
      </w:r>
      <w:r>
        <w:rPr>
          <w:rFonts w:ascii="David" w:hAnsi="David" w:cs="Narkisim" w:hint="cs"/>
          <w:sz w:val="18"/>
          <w:szCs w:val="18"/>
          <w:rtl/>
        </w:rPr>
        <w:t>4/11/2025</w:t>
      </w:r>
      <w:bookmarkStart w:id="0" w:name="_GoBack"/>
      <w:bookmarkEnd w:id="0"/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F5525F" w14:paraId="529D7DE1" w14:textId="77777777" w:rsidTr="006F119E">
        <w:tc>
          <w:tcPr>
            <w:tcW w:w="1893" w:type="dxa"/>
            <w:tcBorders>
              <w:bottom w:val="single" w:sz="4" w:space="0" w:color="auto"/>
            </w:tcBorders>
          </w:tcPr>
          <w:p w14:paraId="2771C8D7" w14:textId="77777777" w:rsidR="001A3C8C" w:rsidRPr="00F5525F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332B0BA" w14:textId="77777777" w:rsidR="001A3C8C" w:rsidRPr="00F5525F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B2BA7E" w14:textId="77777777" w:rsidR="001A3C8C" w:rsidRPr="00F5525F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5A95555" w14:textId="77777777" w:rsidR="001A3C8C" w:rsidRPr="00F5525F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C3B6464" w14:textId="77777777" w:rsidR="001A3C8C" w:rsidRPr="00F5525F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D8700E2" w14:textId="77777777" w:rsidR="001A3C8C" w:rsidRPr="00F5525F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F39AC8E" w14:textId="77777777" w:rsidR="001A3C8C" w:rsidRPr="00F5525F" w:rsidRDefault="001A3C8C" w:rsidP="006F119E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1A3C8C" w:rsidRPr="00F5525F" w14:paraId="3D1DD517" w14:textId="77777777" w:rsidTr="006F119E">
        <w:tc>
          <w:tcPr>
            <w:tcW w:w="1893" w:type="dxa"/>
            <w:tcBorders>
              <w:top w:val="single" w:sz="4" w:space="0" w:color="auto"/>
            </w:tcBorders>
          </w:tcPr>
          <w:p w14:paraId="7EF306B6" w14:textId="7A1CDF34" w:rsidR="001A3C8C" w:rsidRPr="00F5525F" w:rsidRDefault="00C158AB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בידרמן אורי</w:t>
            </w:r>
          </w:p>
        </w:tc>
        <w:tc>
          <w:tcPr>
            <w:tcW w:w="283" w:type="dxa"/>
          </w:tcPr>
          <w:p w14:paraId="4C557C7C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95915E" w14:textId="72ECE5D7" w:rsidR="001A3C8C" w:rsidRPr="00F5525F" w:rsidRDefault="00C158AB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תומר ספיר</w:t>
            </w:r>
            <w:r w:rsidR="001A3C8C" w:rsidRPr="00F5525F">
              <w:rPr>
                <w:rFonts w:ascii="David" w:hAnsi="David" w:cs="Narkisim" w:hint="cs"/>
                <w:b/>
                <w:bCs/>
                <w:rtl/>
              </w:rPr>
              <w:t xml:space="preserve">, </w:t>
            </w:r>
            <w:r w:rsidR="001A3C8C" w:rsidRPr="00F5525F">
              <w:rPr>
                <w:rFonts w:ascii="David" w:hAnsi="David" w:cs="Narkisim"/>
                <w:b/>
                <w:bCs/>
                <w:rtl/>
              </w:rPr>
              <w:t>עו"ד</w:t>
            </w:r>
          </w:p>
        </w:tc>
        <w:tc>
          <w:tcPr>
            <w:tcW w:w="284" w:type="dxa"/>
          </w:tcPr>
          <w:p w14:paraId="32F68157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5CCB74E" w14:textId="2EFB79C1" w:rsidR="001A3C8C" w:rsidRPr="00F5525F" w:rsidRDefault="007953D3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F5525F">
              <w:rPr>
                <w:rFonts w:ascii="David" w:hAnsi="David" w:cs="Narkisim" w:hint="cs"/>
                <w:b/>
                <w:bCs/>
                <w:rtl/>
              </w:rPr>
              <w:t xml:space="preserve">אמיר </w:t>
            </w:r>
            <w:proofErr w:type="spellStart"/>
            <w:r w:rsidRPr="00F5525F">
              <w:rPr>
                <w:rFonts w:ascii="David" w:hAnsi="David" w:cs="Narkisim" w:hint="cs"/>
                <w:b/>
                <w:bCs/>
                <w:rtl/>
              </w:rPr>
              <w:t>גטהון</w:t>
            </w:r>
            <w:proofErr w:type="spellEnd"/>
            <w:r w:rsidR="00C158AB">
              <w:rPr>
                <w:rFonts w:ascii="David" w:hAnsi="David" w:cs="Narkisim" w:hint="cs"/>
                <w:b/>
                <w:bCs/>
                <w:rtl/>
              </w:rPr>
              <w:t xml:space="preserve">, רו"ח </w:t>
            </w:r>
            <w:r w:rsidR="00E77CE0" w:rsidRPr="00F5525F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  <w:r w:rsidR="001A3C8C" w:rsidRPr="00F5525F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09A0F6DE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F2B59B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F5525F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F5525F" w14:paraId="3C20130B" w14:textId="77777777" w:rsidTr="006F119E">
        <w:tc>
          <w:tcPr>
            <w:tcW w:w="1893" w:type="dxa"/>
          </w:tcPr>
          <w:p w14:paraId="3C84A6E7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803B3B3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111B451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2F3F5C8C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2CCE2786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BCF1026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1AB8527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1A3C8C" w:rsidRPr="00F5525F" w14:paraId="6810716A" w14:textId="77777777" w:rsidTr="006F119E">
        <w:tc>
          <w:tcPr>
            <w:tcW w:w="1893" w:type="dxa"/>
          </w:tcPr>
          <w:p w14:paraId="358759B9" w14:textId="0BB81AEC" w:rsidR="001A3C8C" w:rsidRPr="00F5525F" w:rsidRDefault="00C158AB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 xml:space="preserve">מ/מ </w:t>
            </w:r>
            <w:r w:rsidR="001A3C8C" w:rsidRPr="00F5525F">
              <w:rPr>
                <w:rFonts w:ascii="David" w:hAnsi="David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2489E80C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997E608" w14:textId="053A5E99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F5525F">
              <w:rPr>
                <w:rFonts w:ascii="David" w:hAnsi="David" w:cs="Narkisim"/>
                <w:b/>
                <w:bCs/>
                <w:rtl/>
              </w:rPr>
              <w:t>נציג</w:t>
            </w:r>
            <w:r w:rsidRPr="00F5525F">
              <w:rPr>
                <w:rFonts w:ascii="David" w:hAnsi="David" w:cs="Narkisim" w:hint="cs"/>
                <w:b/>
                <w:bCs/>
                <w:rtl/>
              </w:rPr>
              <w:t xml:space="preserve"> ה</w:t>
            </w:r>
            <w:r w:rsidRPr="00F5525F">
              <w:rPr>
                <w:rFonts w:ascii="David" w:hAnsi="David" w:cs="Narkisim"/>
                <w:b/>
                <w:bCs/>
                <w:rtl/>
              </w:rPr>
              <w:t>יועמ"ש</w:t>
            </w:r>
          </w:p>
        </w:tc>
        <w:tc>
          <w:tcPr>
            <w:tcW w:w="284" w:type="dxa"/>
          </w:tcPr>
          <w:p w14:paraId="33609A4C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C0C23D6" w14:textId="77777777" w:rsidR="001A3C8C" w:rsidRPr="00F5525F" w:rsidRDefault="00AC2AEF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F5525F">
              <w:rPr>
                <w:rFonts w:ascii="David" w:hAnsi="David" w:cs="Narkisim" w:hint="cs"/>
                <w:b/>
                <w:bCs/>
                <w:rtl/>
              </w:rPr>
              <w:t xml:space="preserve">ס. </w:t>
            </w:r>
            <w:r w:rsidR="001A3C8C" w:rsidRPr="00F5525F">
              <w:rPr>
                <w:rFonts w:ascii="David" w:hAnsi="David" w:cs="Narkisim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14:paraId="18C7947F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3B98981D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F5525F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F5525F" w14:paraId="479B0BCC" w14:textId="77777777" w:rsidTr="006F119E">
        <w:tc>
          <w:tcPr>
            <w:tcW w:w="1893" w:type="dxa"/>
          </w:tcPr>
          <w:p w14:paraId="59DBEA64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4BBD3F8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14BFC28A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B96DBC3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05798117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159FA24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13DE060E" w14:textId="77777777" w:rsidR="001A3C8C" w:rsidRPr="00F5525F" w:rsidRDefault="001A3C8C" w:rsidP="006F119E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</w:tbl>
    <w:p w14:paraId="22205A3E" w14:textId="77777777" w:rsidR="001A3C8C" w:rsidRPr="00F5525F" w:rsidRDefault="001A3C8C" w:rsidP="001A3C8C">
      <w:pPr>
        <w:spacing w:after="0"/>
        <w:jc w:val="both"/>
        <w:rPr>
          <w:rFonts w:ascii="David" w:hAnsi="David" w:cs="Narkisim"/>
          <w:b/>
          <w:bCs/>
          <w:rtl/>
        </w:rPr>
      </w:pPr>
    </w:p>
    <w:p w14:paraId="4E32BACA" w14:textId="77777777" w:rsidR="001A3C8C" w:rsidRPr="00F5525F" w:rsidRDefault="001A3C8C" w:rsidP="001A3C8C">
      <w:pPr>
        <w:rPr>
          <w:rFonts w:cs="Narkisim"/>
        </w:rPr>
      </w:pPr>
    </w:p>
    <w:p w14:paraId="0B34AF0D" w14:textId="77777777" w:rsidR="00D05D87" w:rsidRPr="00F5525F" w:rsidRDefault="00D05D87">
      <w:pPr>
        <w:rPr>
          <w:rFonts w:cs="Narkisim"/>
        </w:rPr>
      </w:pPr>
    </w:p>
    <w:sectPr w:rsidR="00D05D87" w:rsidRPr="00F5525F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9E256" w14:textId="77777777" w:rsidR="00B644BC" w:rsidRDefault="00B644BC">
      <w:pPr>
        <w:spacing w:after="0" w:line="240" w:lineRule="auto"/>
      </w:pPr>
      <w:r>
        <w:separator/>
      </w:r>
    </w:p>
  </w:endnote>
  <w:endnote w:type="continuationSeparator" w:id="0">
    <w:p w14:paraId="31014923" w14:textId="77777777"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70C2F" w14:textId="77777777" w:rsidR="00CB7B2E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52B2B43" w14:textId="77777777" w:rsidR="00CB7B2E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7C8CC" w14:textId="77777777"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14:paraId="550E8788" w14:textId="77777777"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14:paraId="69C021FE" w14:textId="77777777" w:rsidTr="00C913EC">
      <w:trPr>
        <w:cantSplit/>
        <w:trHeight w:val="1838"/>
      </w:trPr>
      <w:tc>
        <w:tcPr>
          <w:tcW w:w="509" w:type="dxa"/>
        </w:tcPr>
        <w:p w14:paraId="0180010B" w14:textId="77777777" w:rsidR="00CB7B2E" w:rsidRPr="007427F6" w:rsidRDefault="00CB7B2E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26B4A564" w14:textId="474D3083" w:rsidR="00CB7B2E" w:rsidRDefault="00CB7B2E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14:paraId="7B39AF1D" w14:textId="3BFBD5FD" w:rsidR="00CB7B2E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C158AB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וביטחון המזון </w:t>
          </w:r>
        </w:p>
        <w:p w14:paraId="6EFFE34E" w14:textId="77777777" w:rsidR="00CB7B2E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AE4F474" w14:textId="77777777" w:rsidR="00CB7B2E" w:rsidRDefault="00CB7B2E" w:rsidP="002135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4236C54"/>
    <w:multiLevelType w:val="hybridMultilevel"/>
    <w:tmpl w:val="A19C4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3008C"/>
    <w:multiLevelType w:val="hybridMultilevel"/>
    <w:tmpl w:val="64A22920"/>
    <w:lvl w:ilvl="0" w:tplc="A7F4F05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3BB7"/>
    <w:rsid w:val="0001716D"/>
    <w:rsid w:val="00081500"/>
    <w:rsid w:val="000A02BA"/>
    <w:rsid w:val="00127822"/>
    <w:rsid w:val="0013004B"/>
    <w:rsid w:val="0014048E"/>
    <w:rsid w:val="00165B65"/>
    <w:rsid w:val="001734DF"/>
    <w:rsid w:val="001A3C8C"/>
    <w:rsid w:val="001C1CD1"/>
    <w:rsid w:val="001E435E"/>
    <w:rsid w:val="002027F6"/>
    <w:rsid w:val="002036E3"/>
    <w:rsid w:val="002135E8"/>
    <w:rsid w:val="0022664D"/>
    <w:rsid w:val="00261FDE"/>
    <w:rsid w:val="00270117"/>
    <w:rsid w:val="00273D90"/>
    <w:rsid w:val="0028156D"/>
    <w:rsid w:val="003154C6"/>
    <w:rsid w:val="003C3D21"/>
    <w:rsid w:val="003E0695"/>
    <w:rsid w:val="004137EA"/>
    <w:rsid w:val="00444C2E"/>
    <w:rsid w:val="0046120F"/>
    <w:rsid w:val="004A2A2D"/>
    <w:rsid w:val="004A2EE2"/>
    <w:rsid w:val="004A42EF"/>
    <w:rsid w:val="004B0B5D"/>
    <w:rsid w:val="004B0DE3"/>
    <w:rsid w:val="004B53A8"/>
    <w:rsid w:val="004E22B8"/>
    <w:rsid w:val="00513B6B"/>
    <w:rsid w:val="0051432A"/>
    <w:rsid w:val="0052109C"/>
    <w:rsid w:val="00591F68"/>
    <w:rsid w:val="005B3060"/>
    <w:rsid w:val="00617474"/>
    <w:rsid w:val="006277B3"/>
    <w:rsid w:val="00662003"/>
    <w:rsid w:val="00662C6E"/>
    <w:rsid w:val="00675DA6"/>
    <w:rsid w:val="006938B5"/>
    <w:rsid w:val="007457A8"/>
    <w:rsid w:val="00774D13"/>
    <w:rsid w:val="00777F8A"/>
    <w:rsid w:val="00793E95"/>
    <w:rsid w:val="007953D3"/>
    <w:rsid w:val="007D3868"/>
    <w:rsid w:val="007E0E42"/>
    <w:rsid w:val="008152C0"/>
    <w:rsid w:val="00832C51"/>
    <w:rsid w:val="008555E2"/>
    <w:rsid w:val="0089263E"/>
    <w:rsid w:val="008C535B"/>
    <w:rsid w:val="008E1504"/>
    <w:rsid w:val="008F0EDC"/>
    <w:rsid w:val="008F459E"/>
    <w:rsid w:val="00967515"/>
    <w:rsid w:val="00974750"/>
    <w:rsid w:val="009A0BC2"/>
    <w:rsid w:val="00A03490"/>
    <w:rsid w:val="00A34ADE"/>
    <w:rsid w:val="00A527D0"/>
    <w:rsid w:val="00A831B3"/>
    <w:rsid w:val="00AC2AEF"/>
    <w:rsid w:val="00AD2AC5"/>
    <w:rsid w:val="00B12A4F"/>
    <w:rsid w:val="00B644BC"/>
    <w:rsid w:val="00B9720D"/>
    <w:rsid w:val="00BB2AAC"/>
    <w:rsid w:val="00BC3BD2"/>
    <w:rsid w:val="00BC4A73"/>
    <w:rsid w:val="00C02739"/>
    <w:rsid w:val="00C02968"/>
    <w:rsid w:val="00C136E5"/>
    <w:rsid w:val="00C158AB"/>
    <w:rsid w:val="00C3408A"/>
    <w:rsid w:val="00C35F42"/>
    <w:rsid w:val="00C9205E"/>
    <w:rsid w:val="00CB7B2E"/>
    <w:rsid w:val="00CE6826"/>
    <w:rsid w:val="00D001D0"/>
    <w:rsid w:val="00D012A7"/>
    <w:rsid w:val="00D05D87"/>
    <w:rsid w:val="00D16EB0"/>
    <w:rsid w:val="00D21526"/>
    <w:rsid w:val="00D7273E"/>
    <w:rsid w:val="00D822D2"/>
    <w:rsid w:val="00D8417B"/>
    <w:rsid w:val="00DC1BED"/>
    <w:rsid w:val="00DE39A7"/>
    <w:rsid w:val="00DF18E0"/>
    <w:rsid w:val="00DF7A37"/>
    <w:rsid w:val="00E55697"/>
    <w:rsid w:val="00E643BE"/>
    <w:rsid w:val="00E77CE0"/>
    <w:rsid w:val="00ED3F41"/>
    <w:rsid w:val="00EE16D9"/>
    <w:rsid w:val="00F443A7"/>
    <w:rsid w:val="00F5525F"/>
    <w:rsid w:val="00F82279"/>
    <w:rsid w:val="00F823C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F55234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A3C8C"/>
    <w:rPr>
      <w:lang w:bidi="he-IL"/>
    </w:rPr>
  </w:style>
  <w:style w:type="table" w:styleId="a5">
    <w:name w:val="Table Grid"/>
    <w:basedOn w:val="a1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a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1432A"/>
    <w:rPr>
      <w:rFonts w:ascii="Tahoma" w:hAnsi="Tahoma" w:cs="Tahoma"/>
      <w:sz w:val="18"/>
      <w:szCs w:val="18"/>
      <w:lang w:bidi="he-IL"/>
    </w:rPr>
  </w:style>
  <w:style w:type="paragraph" w:styleId="a9">
    <w:name w:val="footer"/>
    <w:basedOn w:val="a"/>
    <w:link w:val="aa"/>
    <w:uiPriority w:val="99"/>
    <w:unhideWhenUsed/>
    <w:rsid w:val="002135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2135E8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7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488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54</cp:revision>
  <cp:lastPrinted>2021-06-23T06:55:00Z</cp:lastPrinted>
  <dcterms:created xsi:type="dcterms:W3CDTF">2020-11-22T09:32:00Z</dcterms:created>
  <dcterms:modified xsi:type="dcterms:W3CDTF">2025-11-04T12:45:00Z</dcterms:modified>
</cp:coreProperties>
</file>